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46C5DE41" w:rsidR="00AC2B5B" w:rsidRDefault="2B3A3552">
      <w:r>
        <w:rPr>
          <w:noProof/>
        </w:rPr>
        <w:drawing>
          <wp:inline distT="0" distB="0" distL="0" distR="0" wp14:anchorId="09173AE5" wp14:editId="161473D9">
            <wp:extent cx="1971675" cy="1030074"/>
            <wp:effectExtent l="0" t="0" r="0" b="0"/>
            <wp:docPr id="926360803" name="Picture 926360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03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C763F" w14:textId="6A90409E" w:rsidR="2B3A3552" w:rsidRDefault="2B3A3552" w:rsidP="0E914A4A">
      <w:pPr>
        <w:rPr>
          <w:sz w:val="22"/>
          <w:szCs w:val="22"/>
        </w:rPr>
      </w:pPr>
      <w:r w:rsidRPr="0E914A4A">
        <w:rPr>
          <w:sz w:val="22"/>
          <w:szCs w:val="22"/>
        </w:rPr>
        <w:t xml:space="preserve">Contact: </w:t>
      </w:r>
    </w:p>
    <w:p w14:paraId="72735BDA" w14:textId="1AFD8542" w:rsidR="2B3A3552" w:rsidRDefault="2B3A3552" w:rsidP="0E914A4A">
      <w:pPr>
        <w:rPr>
          <w:sz w:val="22"/>
          <w:szCs w:val="22"/>
        </w:rPr>
      </w:pPr>
      <w:r w:rsidRPr="0E914A4A">
        <w:rPr>
          <w:sz w:val="22"/>
          <w:szCs w:val="22"/>
        </w:rPr>
        <w:t>Erica Boyum</w:t>
      </w:r>
    </w:p>
    <w:p w14:paraId="24B059C7" w14:textId="74A0F0D8" w:rsidR="2B3A3552" w:rsidRDefault="00EF75D8" w:rsidP="0E914A4A">
      <w:pPr>
        <w:rPr>
          <w:sz w:val="22"/>
          <w:szCs w:val="22"/>
        </w:rPr>
      </w:pPr>
      <w:hyperlink r:id="rId9" w:history="1">
        <w:r w:rsidRPr="001C7E19">
          <w:rPr>
            <w:rStyle w:val="Hyperlink"/>
            <w:sz w:val="22"/>
            <w:szCs w:val="22"/>
          </w:rPr>
          <w:t>erica.boyum@riverviewllp.com</w:t>
        </w:r>
      </w:hyperlink>
    </w:p>
    <w:p w14:paraId="5F79825E" w14:textId="0FDC31D3" w:rsidR="2B3A3552" w:rsidRDefault="2B3A3552" w:rsidP="0E914A4A">
      <w:pPr>
        <w:rPr>
          <w:sz w:val="22"/>
          <w:szCs w:val="22"/>
        </w:rPr>
      </w:pPr>
      <w:r w:rsidRPr="0E914A4A">
        <w:rPr>
          <w:sz w:val="22"/>
          <w:szCs w:val="22"/>
        </w:rPr>
        <w:t>218-255-4179</w:t>
      </w:r>
    </w:p>
    <w:p w14:paraId="4DB527B0" w14:textId="42A46616" w:rsidR="575F38D7" w:rsidRDefault="575F38D7" w:rsidP="0E914A4A">
      <w:pPr>
        <w:rPr>
          <w:sz w:val="22"/>
          <w:szCs w:val="22"/>
        </w:rPr>
      </w:pPr>
    </w:p>
    <w:p w14:paraId="25A251E6" w14:textId="329F21C0" w:rsidR="2B3A3552" w:rsidRDefault="2B3A3552" w:rsidP="0E914A4A">
      <w:pPr>
        <w:rPr>
          <w:b/>
          <w:bCs/>
          <w:sz w:val="22"/>
          <w:szCs w:val="22"/>
        </w:rPr>
      </w:pPr>
      <w:r w:rsidRPr="3843E6D1">
        <w:rPr>
          <w:b/>
          <w:bCs/>
          <w:sz w:val="22"/>
          <w:szCs w:val="22"/>
        </w:rPr>
        <w:t>FOR IMMEDIATE RELEASE</w:t>
      </w:r>
    </w:p>
    <w:p w14:paraId="5EB945D8" w14:textId="69BD4B7C" w:rsidR="006E10E3" w:rsidRPr="006E10E3" w:rsidRDefault="004703CA" w:rsidP="006E10E3">
      <w:pPr>
        <w:jc w:val="center"/>
        <w:rPr>
          <w:rFonts w:eastAsia="Aptos" w:cs="Aptos"/>
          <w:b/>
          <w:bCs/>
        </w:rPr>
      </w:pPr>
      <w:r>
        <w:rPr>
          <w:rFonts w:eastAsia="Aptos" w:cs="Aptos"/>
          <w:b/>
          <w:bCs/>
        </w:rPr>
        <w:t>Waukon Dairy</w:t>
      </w:r>
      <w:r w:rsidR="006E10E3" w:rsidRPr="006E10E3">
        <w:rPr>
          <w:rFonts w:eastAsia="Aptos" w:cs="Aptos"/>
          <w:b/>
          <w:bCs/>
        </w:rPr>
        <w:t xml:space="preserve"> Hosts Wild Rice Electric Meet n' Greet</w:t>
      </w:r>
    </w:p>
    <w:p w14:paraId="04B959A5" w14:textId="7E214411" w:rsidR="006E10E3" w:rsidRPr="006E10E3" w:rsidRDefault="004703CA" w:rsidP="006E10E3">
      <w:pPr>
        <w:rPr>
          <w:rFonts w:eastAsia="Aptos" w:cs="Aptos"/>
        </w:rPr>
      </w:pPr>
      <w:r>
        <w:rPr>
          <w:rFonts w:eastAsia="Aptos" w:cs="Aptos"/>
        </w:rPr>
        <w:t>Waukon Dairy</w:t>
      </w:r>
      <w:r w:rsidR="006E10E3" w:rsidRPr="006E10E3">
        <w:rPr>
          <w:rFonts w:eastAsia="Aptos" w:cs="Aptos"/>
        </w:rPr>
        <w:t xml:space="preserve"> hosted the Wild Rice Electric Meet n' Greet, welcoming approximately 300 guests to a</w:t>
      </w:r>
      <w:r w:rsidR="00B00FD6">
        <w:rPr>
          <w:rFonts w:eastAsia="Aptos" w:cs="Aptos"/>
        </w:rPr>
        <w:t xml:space="preserve"> morning</w:t>
      </w:r>
      <w:r w:rsidR="006E10E3" w:rsidRPr="006E10E3">
        <w:rPr>
          <w:rFonts w:eastAsia="Aptos" w:cs="Aptos"/>
        </w:rPr>
        <w:t xml:space="preserve"> of dairy tours, equipment displays, and community connection. The event brought together five participating organizations — Waukon Dairy, Wild Rice Electric Cooperative, Bongards, </w:t>
      </w:r>
      <w:proofErr w:type="spellStart"/>
      <w:r w:rsidR="006E10E3" w:rsidRPr="006E10E3">
        <w:rPr>
          <w:rFonts w:eastAsia="Aptos" w:cs="Aptos"/>
        </w:rPr>
        <w:t>Minnkota</w:t>
      </w:r>
      <w:proofErr w:type="spellEnd"/>
      <w:r w:rsidR="006E10E3" w:rsidRPr="006E10E3">
        <w:rPr>
          <w:rFonts w:eastAsia="Aptos" w:cs="Aptos"/>
        </w:rPr>
        <w:t xml:space="preserve"> Power Cooperative, and </w:t>
      </w:r>
      <w:proofErr w:type="spellStart"/>
      <w:r w:rsidR="006E10E3" w:rsidRPr="006E10E3">
        <w:rPr>
          <w:rFonts w:eastAsia="Aptos" w:cs="Aptos"/>
        </w:rPr>
        <w:t>Skaurud</w:t>
      </w:r>
      <w:proofErr w:type="spellEnd"/>
      <w:r w:rsidR="006E10E3" w:rsidRPr="006E10E3">
        <w:rPr>
          <w:rFonts w:eastAsia="Aptos" w:cs="Aptos"/>
        </w:rPr>
        <w:t xml:space="preserve"> Grain Farms — for an afternoon of hands-on education and family-friendly activities.</w:t>
      </w:r>
    </w:p>
    <w:p w14:paraId="55B0D12D" w14:textId="55DADAC5" w:rsidR="006E10E3" w:rsidRPr="006E10E3" w:rsidRDefault="006E10E3" w:rsidP="006E10E3">
      <w:pPr>
        <w:rPr>
          <w:rFonts w:eastAsia="Aptos" w:cs="Aptos"/>
        </w:rPr>
      </w:pPr>
      <w:r w:rsidRPr="006E10E3">
        <w:rPr>
          <w:rFonts w:eastAsia="Aptos" w:cs="Aptos"/>
        </w:rPr>
        <w:t xml:space="preserve">Guests enjoyed bus tours through the barn courtesy of Waukon Dairy, with on-site personnel available throughout the day to answer questions. Wild Rice Electric welcomed visitors to its Member Services booth and shared its "Watch the Wires" safety message alongside a bucket truck and equipment display. </w:t>
      </w:r>
      <w:proofErr w:type="spellStart"/>
      <w:r w:rsidRPr="006E10E3">
        <w:rPr>
          <w:rFonts w:eastAsia="Aptos" w:cs="Aptos"/>
        </w:rPr>
        <w:t>Skaurud</w:t>
      </w:r>
      <w:proofErr w:type="spellEnd"/>
      <w:r w:rsidRPr="006E10E3">
        <w:rPr>
          <w:rFonts w:eastAsia="Aptos" w:cs="Aptos"/>
        </w:rPr>
        <w:t xml:space="preserve"> Grain Farms showcased silage and haylage equipment. Bongards hosted an educational booth on the milk production process, complete with cheese samples and product information, and </w:t>
      </w:r>
      <w:proofErr w:type="spellStart"/>
      <w:r w:rsidRPr="006E10E3">
        <w:rPr>
          <w:rFonts w:eastAsia="Aptos" w:cs="Aptos"/>
        </w:rPr>
        <w:t>Minnkota</w:t>
      </w:r>
      <w:proofErr w:type="spellEnd"/>
      <w:r w:rsidRPr="006E10E3">
        <w:rPr>
          <w:rFonts w:eastAsia="Aptos" w:cs="Aptos"/>
        </w:rPr>
        <w:t xml:space="preserve"> Power Cooperative brought a Chevrolet Silverado EV for guests to view, with test drives available throughout the event.</w:t>
      </w:r>
    </w:p>
    <w:p w14:paraId="1E2AAE59" w14:textId="19198C3C" w:rsidR="006E10E3" w:rsidRPr="006E10E3" w:rsidRDefault="006E10E3" w:rsidP="006E10E3">
      <w:pPr>
        <w:rPr>
          <w:rFonts w:eastAsia="Aptos" w:cs="Aptos"/>
        </w:rPr>
      </w:pPr>
      <w:r w:rsidRPr="006E10E3">
        <w:rPr>
          <w:rFonts w:eastAsia="Aptos" w:cs="Aptos"/>
        </w:rPr>
        <w:t xml:space="preserve">Riverview would like to thank Wild Rice Electric Cooperative, Bongards, </w:t>
      </w:r>
      <w:proofErr w:type="spellStart"/>
      <w:r w:rsidRPr="006E10E3">
        <w:rPr>
          <w:rFonts w:eastAsia="Aptos" w:cs="Aptos"/>
        </w:rPr>
        <w:t>Minnkota</w:t>
      </w:r>
      <w:proofErr w:type="spellEnd"/>
      <w:r w:rsidRPr="006E10E3">
        <w:rPr>
          <w:rFonts w:eastAsia="Aptos" w:cs="Aptos"/>
        </w:rPr>
        <w:t xml:space="preserve"> Power Cooperative, </w:t>
      </w:r>
      <w:proofErr w:type="spellStart"/>
      <w:r w:rsidRPr="006E10E3">
        <w:rPr>
          <w:rFonts w:eastAsia="Aptos" w:cs="Aptos"/>
        </w:rPr>
        <w:t>Skaurud</w:t>
      </w:r>
      <w:proofErr w:type="spellEnd"/>
      <w:r w:rsidRPr="006E10E3">
        <w:rPr>
          <w:rFonts w:eastAsia="Aptos" w:cs="Aptos"/>
        </w:rPr>
        <w:t xml:space="preserve"> Grain Farms, and everyone who came out to make the Meet n' Greet such a success.</w:t>
      </w:r>
    </w:p>
    <w:p w14:paraId="17C60E77" w14:textId="77777777" w:rsidR="00052319" w:rsidRPr="006E10E3" w:rsidRDefault="00052319" w:rsidP="3843E6D1">
      <w:pPr>
        <w:jc w:val="center"/>
        <w:rPr>
          <w:rFonts w:ascii="Aptos" w:eastAsia="Aptos" w:hAnsi="Aptos" w:cs="Aptos"/>
          <w:b/>
          <w:bCs/>
          <w:sz w:val="17"/>
          <w:szCs w:val="17"/>
        </w:rPr>
      </w:pPr>
    </w:p>
    <w:p w14:paraId="0B01DB7F" w14:textId="7B3787BF" w:rsidR="3DC1AC39" w:rsidRPr="006F1561" w:rsidRDefault="3DC1AC39" w:rsidP="5CD7FDAC">
      <w:pPr>
        <w:rPr>
          <w:rFonts w:ascii="Aptos" w:eastAsia="Aptos" w:hAnsi="Aptos" w:cs="Aptos"/>
        </w:rPr>
      </w:pPr>
      <w:r w:rsidRPr="006F1561">
        <w:rPr>
          <w:rFonts w:ascii="Aptos" w:eastAsia="Aptos" w:hAnsi="Aptos" w:cs="Aptos"/>
          <w:b/>
          <w:bCs/>
        </w:rPr>
        <w:t>About Riverview</w:t>
      </w:r>
    </w:p>
    <w:p w14:paraId="373E1DB9" w14:textId="21718089" w:rsidR="518DBF10" w:rsidRPr="006F1561" w:rsidRDefault="518DBF10" w:rsidP="0E914A4A">
      <w:pPr>
        <w:rPr>
          <w:rFonts w:ascii="Aptos" w:eastAsia="Aptos" w:hAnsi="Aptos" w:cs="Aptos"/>
        </w:rPr>
      </w:pPr>
      <w:r w:rsidRPr="006F1561">
        <w:rPr>
          <w:rFonts w:ascii="Aptos" w:eastAsia="Aptos" w:hAnsi="Aptos" w:cs="Aptos"/>
        </w:rPr>
        <w:lastRenderedPageBreak/>
        <w:t>Rooted in providing opportunities for the next generation</w:t>
      </w:r>
      <w:r w:rsidR="5033450A" w:rsidRPr="006F1561">
        <w:rPr>
          <w:rFonts w:ascii="Aptos" w:eastAsia="Aptos" w:hAnsi="Aptos" w:cs="Aptos"/>
        </w:rPr>
        <w:t>,</w:t>
      </w:r>
      <w:r w:rsidRPr="006F1561">
        <w:rPr>
          <w:rFonts w:ascii="Aptos" w:eastAsia="Aptos" w:hAnsi="Aptos" w:cs="Aptos"/>
        </w:rPr>
        <w:t xml:space="preserve"> Riverview’s</w:t>
      </w:r>
      <w:r w:rsidR="6CAB3DB0" w:rsidRPr="006F1561">
        <w:rPr>
          <w:rFonts w:ascii="Aptos" w:eastAsia="Aptos" w:hAnsi="Aptos" w:cs="Aptos"/>
        </w:rPr>
        <w:t xml:space="preserve"> story began as a crop and beef farm in 1939 and </w:t>
      </w:r>
      <w:r w:rsidR="2CAE87D8" w:rsidRPr="006F1561">
        <w:rPr>
          <w:rFonts w:ascii="Aptos" w:eastAsia="Aptos" w:hAnsi="Aptos" w:cs="Aptos"/>
        </w:rPr>
        <w:t>began</w:t>
      </w:r>
      <w:r w:rsidR="6CAB3DB0" w:rsidRPr="006F1561">
        <w:rPr>
          <w:rFonts w:ascii="Aptos" w:eastAsia="Aptos" w:hAnsi="Aptos" w:cs="Aptos"/>
        </w:rPr>
        <w:t xml:space="preserve"> </w:t>
      </w:r>
      <w:r w:rsidR="58B2A403" w:rsidRPr="006F1561">
        <w:rPr>
          <w:rFonts w:ascii="Aptos" w:eastAsia="Aptos" w:hAnsi="Aptos" w:cs="Aptos"/>
        </w:rPr>
        <w:t xml:space="preserve">using </w:t>
      </w:r>
      <w:r w:rsidR="6CAB3DB0" w:rsidRPr="006F1561">
        <w:rPr>
          <w:rFonts w:ascii="Aptos" w:eastAsia="Aptos" w:hAnsi="Aptos" w:cs="Aptos"/>
        </w:rPr>
        <w:t xml:space="preserve">the name “Riverview” in the 1970s. </w:t>
      </w:r>
      <w:r w:rsidR="4A0D0C51" w:rsidRPr="006F1561">
        <w:rPr>
          <w:rFonts w:ascii="Aptos" w:eastAsia="Aptos" w:hAnsi="Aptos" w:cs="Aptos"/>
        </w:rPr>
        <w:t xml:space="preserve">Riverview opened its first dairy farm in 1995. </w:t>
      </w:r>
    </w:p>
    <w:p w14:paraId="727BD2CA" w14:textId="1F7CCB36" w:rsidR="6CAB3DB0" w:rsidRPr="006F1561" w:rsidRDefault="6CAB3DB0">
      <w:pPr>
        <w:rPr>
          <w:rFonts w:ascii="Aptos" w:eastAsia="Aptos" w:hAnsi="Aptos" w:cs="Aptos"/>
        </w:rPr>
      </w:pPr>
      <w:r w:rsidRPr="006F1561">
        <w:rPr>
          <w:rFonts w:ascii="Aptos" w:eastAsia="Aptos" w:hAnsi="Aptos" w:cs="Aptos"/>
        </w:rPr>
        <w:t xml:space="preserve">Today, </w:t>
      </w:r>
      <w:r w:rsidR="00F57D7F" w:rsidRPr="006F1561">
        <w:rPr>
          <w:rFonts w:ascii="Aptos" w:eastAsia="Aptos" w:hAnsi="Aptos" w:cs="Aptos"/>
        </w:rPr>
        <w:t>Riverview</w:t>
      </w:r>
      <w:r w:rsidRPr="006F1561">
        <w:rPr>
          <w:rFonts w:ascii="Aptos" w:eastAsia="Aptos" w:hAnsi="Aptos" w:cs="Aptos"/>
        </w:rPr>
        <w:t xml:space="preserve"> LLP has grown into a diversified agribusiness that is </w:t>
      </w:r>
      <w:r w:rsidR="3033EC04" w:rsidRPr="006F1561">
        <w:rPr>
          <w:rFonts w:ascii="Aptos" w:eastAsia="Aptos" w:hAnsi="Aptos" w:cs="Aptos"/>
        </w:rPr>
        <w:t>family</w:t>
      </w:r>
      <w:r w:rsidR="4F08D93C" w:rsidRPr="006F1561">
        <w:rPr>
          <w:rFonts w:ascii="Aptos" w:eastAsia="Aptos" w:hAnsi="Aptos" w:cs="Aptos"/>
        </w:rPr>
        <w:t xml:space="preserve"> </w:t>
      </w:r>
      <w:r w:rsidR="3033EC04" w:rsidRPr="006F1561">
        <w:rPr>
          <w:rFonts w:ascii="Aptos" w:eastAsia="Aptos" w:hAnsi="Aptos" w:cs="Aptos"/>
        </w:rPr>
        <w:t xml:space="preserve">and </w:t>
      </w:r>
      <w:r w:rsidR="25169F0A" w:rsidRPr="006F1561">
        <w:rPr>
          <w:rFonts w:ascii="Aptos" w:eastAsia="Aptos" w:hAnsi="Aptos" w:cs="Aptos"/>
        </w:rPr>
        <w:t>employee owned</w:t>
      </w:r>
      <w:r w:rsidRPr="006F1561">
        <w:rPr>
          <w:rFonts w:ascii="Aptos" w:eastAsia="Aptos" w:hAnsi="Aptos" w:cs="Aptos"/>
        </w:rPr>
        <w:t>.</w:t>
      </w:r>
      <w:r w:rsidR="16D5DDE1" w:rsidRPr="006F1561">
        <w:rPr>
          <w:rFonts w:ascii="Aptos" w:eastAsia="Aptos" w:hAnsi="Aptos" w:cs="Aptos"/>
        </w:rPr>
        <w:t xml:space="preserve">  Riverview</w:t>
      </w:r>
      <w:r w:rsidRPr="006F1561">
        <w:rPr>
          <w:rFonts w:ascii="Aptos" w:eastAsia="Aptos" w:hAnsi="Aptos" w:cs="Aptos"/>
        </w:rPr>
        <w:t xml:space="preserve"> strive</w:t>
      </w:r>
      <w:r w:rsidR="4EE25A3E" w:rsidRPr="006F1561">
        <w:rPr>
          <w:rFonts w:ascii="Aptos" w:eastAsia="Aptos" w:hAnsi="Aptos" w:cs="Aptos"/>
        </w:rPr>
        <w:t>s</w:t>
      </w:r>
      <w:r w:rsidRPr="006F1561">
        <w:rPr>
          <w:rFonts w:ascii="Aptos" w:eastAsia="Aptos" w:hAnsi="Aptos" w:cs="Aptos"/>
        </w:rPr>
        <w:t xml:space="preserve"> to provide a respectful, ethical work environment, ensure animal health and comfort, enhance the productivity of the land, and add value to </w:t>
      </w:r>
      <w:r w:rsidR="4AB630C4" w:rsidRPr="006F1561">
        <w:rPr>
          <w:rFonts w:ascii="Aptos" w:eastAsia="Aptos" w:hAnsi="Aptos" w:cs="Aptos"/>
        </w:rPr>
        <w:t xml:space="preserve">its </w:t>
      </w:r>
      <w:r w:rsidRPr="006F1561">
        <w:rPr>
          <w:rFonts w:ascii="Aptos" w:eastAsia="Aptos" w:hAnsi="Aptos" w:cs="Aptos"/>
        </w:rPr>
        <w:t>communities.</w:t>
      </w:r>
    </w:p>
    <w:sectPr w:rsidR="6CAB3DB0" w:rsidRPr="006F1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75E+dwa0LQR8ZW" int2:id="u00HmYDu">
      <int2:state int2:value="Rejected" int2:type="spell"/>
    </int2:textHash>
    <int2:textHash int2:hashCode="7/574kltMClVAd" int2:id="8wyNkYXa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F5816"/>
    <w:multiLevelType w:val="multilevel"/>
    <w:tmpl w:val="2C20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886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24037B"/>
    <w:rsid w:val="00003EB0"/>
    <w:rsid w:val="00013229"/>
    <w:rsid w:val="0004312F"/>
    <w:rsid w:val="00045A83"/>
    <w:rsid w:val="00052319"/>
    <w:rsid w:val="00055322"/>
    <w:rsid w:val="0007208F"/>
    <w:rsid w:val="00085230"/>
    <w:rsid w:val="00105A12"/>
    <w:rsid w:val="001236CC"/>
    <w:rsid w:val="00127624"/>
    <w:rsid w:val="001301CD"/>
    <w:rsid w:val="001355E8"/>
    <w:rsid w:val="00140170"/>
    <w:rsid w:val="00153563"/>
    <w:rsid w:val="0016371C"/>
    <w:rsid w:val="00176054"/>
    <w:rsid w:val="00180E39"/>
    <w:rsid w:val="00197B5F"/>
    <w:rsid w:val="001A211D"/>
    <w:rsid w:val="001A5E22"/>
    <w:rsid w:val="001B49F9"/>
    <w:rsid w:val="001C5D9A"/>
    <w:rsid w:val="001D4848"/>
    <w:rsid w:val="001F3DDE"/>
    <w:rsid w:val="001F4CEA"/>
    <w:rsid w:val="00223D7C"/>
    <w:rsid w:val="00225DE4"/>
    <w:rsid w:val="00235A43"/>
    <w:rsid w:val="00257939"/>
    <w:rsid w:val="0027337B"/>
    <w:rsid w:val="00290AE0"/>
    <w:rsid w:val="002B31F6"/>
    <w:rsid w:val="002C26B8"/>
    <w:rsid w:val="002D187C"/>
    <w:rsid w:val="002E0E2D"/>
    <w:rsid w:val="00337B05"/>
    <w:rsid w:val="00340126"/>
    <w:rsid w:val="0034024F"/>
    <w:rsid w:val="00352D52"/>
    <w:rsid w:val="003A5C8A"/>
    <w:rsid w:val="003B10CC"/>
    <w:rsid w:val="003C2E76"/>
    <w:rsid w:val="003C63F6"/>
    <w:rsid w:val="004009A5"/>
    <w:rsid w:val="0041544C"/>
    <w:rsid w:val="0043257B"/>
    <w:rsid w:val="00453202"/>
    <w:rsid w:val="004703CA"/>
    <w:rsid w:val="0049090D"/>
    <w:rsid w:val="004C2159"/>
    <w:rsid w:val="004E2D95"/>
    <w:rsid w:val="004F2819"/>
    <w:rsid w:val="00501340"/>
    <w:rsid w:val="00506E55"/>
    <w:rsid w:val="005460D3"/>
    <w:rsid w:val="00547EC0"/>
    <w:rsid w:val="00562EF4"/>
    <w:rsid w:val="00566432"/>
    <w:rsid w:val="00597939"/>
    <w:rsid w:val="005A6846"/>
    <w:rsid w:val="005D300D"/>
    <w:rsid w:val="005E27C3"/>
    <w:rsid w:val="005E4689"/>
    <w:rsid w:val="005E7FFD"/>
    <w:rsid w:val="0060000F"/>
    <w:rsid w:val="00605E5B"/>
    <w:rsid w:val="00623194"/>
    <w:rsid w:val="0062768B"/>
    <w:rsid w:val="00635C3A"/>
    <w:rsid w:val="00647214"/>
    <w:rsid w:val="00664FE8"/>
    <w:rsid w:val="00672BE5"/>
    <w:rsid w:val="006806E3"/>
    <w:rsid w:val="006B0FF1"/>
    <w:rsid w:val="006C5E2D"/>
    <w:rsid w:val="006E10E3"/>
    <w:rsid w:val="006F1561"/>
    <w:rsid w:val="00704DCD"/>
    <w:rsid w:val="00710169"/>
    <w:rsid w:val="0071406A"/>
    <w:rsid w:val="007315E3"/>
    <w:rsid w:val="00731F03"/>
    <w:rsid w:val="0079315F"/>
    <w:rsid w:val="007C77EA"/>
    <w:rsid w:val="007E0320"/>
    <w:rsid w:val="007F5116"/>
    <w:rsid w:val="00802363"/>
    <w:rsid w:val="008156DB"/>
    <w:rsid w:val="00823874"/>
    <w:rsid w:val="0084668D"/>
    <w:rsid w:val="00872E1F"/>
    <w:rsid w:val="00891875"/>
    <w:rsid w:val="00892136"/>
    <w:rsid w:val="008F1D94"/>
    <w:rsid w:val="00904A03"/>
    <w:rsid w:val="009100AD"/>
    <w:rsid w:val="00952D51"/>
    <w:rsid w:val="00962DFB"/>
    <w:rsid w:val="00973754"/>
    <w:rsid w:val="009D33AD"/>
    <w:rsid w:val="009D4A81"/>
    <w:rsid w:val="009E6E72"/>
    <w:rsid w:val="009F6379"/>
    <w:rsid w:val="00A22A0A"/>
    <w:rsid w:val="00A55CF8"/>
    <w:rsid w:val="00A644A5"/>
    <w:rsid w:val="00A9213C"/>
    <w:rsid w:val="00A97F8C"/>
    <w:rsid w:val="00AB6C07"/>
    <w:rsid w:val="00AB702B"/>
    <w:rsid w:val="00AB70F2"/>
    <w:rsid w:val="00AC2B5B"/>
    <w:rsid w:val="00AD5BC0"/>
    <w:rsid w:val="00AF2033"/>
    <w:rsid w:val="00B00FD6"/>
    <w:rsid w:val="00B03538"/>
    <w:rsid w:val="00B10B8B"/>
    <w:rsid w:val="00B10FD1"/>
    <w:rsid w:val="00B41F48"/>
    <w:rsid w:val="00B43329"/>
    <w:rsid w:val="00B52F1B"/>
    <w:rsid w:val="00B6206A"/>
    <w:rsid w:val="00B7771E"/>
    <w:rsid w:val="00B92AA0"/>
    <w:rsid w:val="00B961CC"/>
    <w:rsid w:val="00BA0946"/>
    <w:rsid w:val="00BA6DA1"/>
    <w:rsid w:val="00BB5D31"/>
    <w:rsid w:val="00BF1E89"/>
    <w:rsid w:val="00C00AEC"/>
    <w:rsid w:val="00C0143F"/>
    <w:rsid w:val="00C01D62"/>
    <w:rsid w:val="00C15856"/>
    <w:rsid w:val="00C3586B"/>
    <w:rsid w:val="00C53CEC"/>
    <w:rsid w:val="00C53F5B"/>
    <w:rsid w:val="00C60814"/>
    <w:rsid w:val="00C72C95"/>
    <w:rsid w:val="00C763E4"/>
    <w:rsid w:val="00C85928"/>
    <w:rsid w:val="00C86A49"/>
    <w:rsid w:val="00C934F6"/>
    <w:rsid w:val="00CD63B1"/>
    <w:rsid w:val="00CE147E"/>
    <w:rsid w:val="00CE1F27"/>
    <w:rsid w:val="00CE77EA"/>
    <w:rsid w:val="00CF3E49"/>
    <w:rsid w:val="00CF6590"/>
    <w:rsid w:val="00D67763"/>
    <w:rsid w:val="00D92873"/>
    <w:rsid w:val="00DA7826"/>
    <w:rsid w:val="00DB754D"/>
    <w:rsid w:val="00DD1C29"/>
    <w:rsid w:val="00DF3977"/>
    <w:rsid w:val="00DF3985"/>
    <w:rsid w:val="00E00C65"/>
    <w:rsid w:val="00E10D92"/>
    <w:rsid w:val="00E223A3"/>
    <w:rsid w:val="00E2762B"/>
    <w:rsid w:val="00E32B74"/>
    <w:rsid w:val="00EB7A4D"/>
    <w:rsid w:val="00EC6EB7"/>
    <w:rsid w:val="00EF75D8"/>
    <w:rsid w:val="00F010AD"/>
    <w:rsid w:val="00F37708"/>
    <w:rsid w:val="00F57D7F"/>
    <w:rsid w:val="00F60AE4"/>
    <w:rsid w:val="00F94C13"/>
    <w:rsid w:val="00FB29F2"/>
    <w:rsid w:val="014F22B0"/>
    <w:rsid w:val="01ACEF91"/>
    <w:rsid w:val="01E76B6C"/>
    <w:rsid w:val="0254CED4"/>
    <w:rsid w:val="0262D247"/>
    <w:rsid w:val="02DC98EC"/>
    <w:rsid w:val="0342538E"/>
    <w:rsid w:val="03E24538"/>
    <w:rsid w:val="03FBB9D0"/>
    <w:rsid w:val="050E9872"/>
    <w:rsid w:val="05442FD5"/>
    <w:rsid w:val="058D5197"/>
    <w:rsid w:val="05A4A5AE"/>
    <w:rsid w:val="05CE2181"/>
    <w:rsid w:val="05D35BD0"/>
    <w:rsid w:val="06294455"/>
    <w:rsid w:val="077B1DA4"/>
    <w:rsid w:val="0798C088"/>
    <w:rsid w:val="08AA904F"/>
    <w:rsid w:val="08E861EC"/>
    <w:rsid w:val="08F0315E"/>
    <w:rsid w:val="09330CBE"/>
    <w:rsid w:val="09782963"/>
    <w:rsid w:val="09969D81"/>
    <w:rsid w:val="09FB0287"/>
    <w:rsid w:val="0B034C18"/>
    <w:rsid w:val="0B6F6046"/>
    <w:rsid w:val="0BBC254D"/>
    <w:rsid w:val="0BC356A0"/>
    <w:rsid w:val="0BCC16C7"/>
    <w:rsid w:val="0BCCB7D0"/>
    <w:rsid w:val="0BEB20F9"/>
    <w:rsid w:val="0C78C4D5"/>
    <w:rsid w:val="0CBDD204"/>
    <w:rsid w:val="0CD760D4"/>
    <w:rsid w:val="0D28B295"/>
    <w:rsid w:val="0D7BF734"/>
    <w:rsid w:val="0D825030"/>
    <w:rsid w:val="0D837A69"/>
    <w:rsid w:val="0DA5AE41"/>
    <w:rsid w:val="0DBAFFC5"/>
    <w:rsid w:val="0DCC17E4"/>
    <w:rsid w:val="0E1C4906"/>
    <w:rsid w:val="0E914A4A"/>
    <w:rsid w:val="0E987961"/>
    <w:rsid w:val="0EFD810A"/>
    <w:rsid w:val="0F73E694"/>
    <w:rsid w:val="100D65AF"/>
    <w:rsid w:val="10122B67"/>
    <w:rsid w:val="10470149"/>
    <w:rsid w:val="106553B7"/>
    <w:rsid w:val="10A3373B"/>
    <w:rsid w:val="10D52E3F"/>
    <w:rsid w:val="119B177D"/>
    <w:rsid w:val="12614A82"/>
    <w:rsid w:val="126BD347"/>
    <w:rsid w:val="128ED60C"/>
    <w:rsid w:val="12DE8F68"/>
    <w:rsid w:val="12E818B7"/>
    <w:rsid w:val="133FD3B1"/>
    <w:rsid w:val="13790250"/>
    <w:rsid w:val="13F4C5F0"/>
    <w:rsid w:val="14864AEF"/>
    <w:rsid w:val="15538556"/>
    <w:rsid w:val="15BF6B41"/>
    <w:rsid w:val="15FBA1BF"/>
    <w:rsid w:val="164C44D6"/>
    <w:rsid w:val="1662A670"/>
    <w:rsid w:val="16D5DDE1"/>
    <w:rsid w:val="1708A980"/>
    <w:rsid w:val="1750BAC0"/>
    <w:rsid w:val="17579CCC"/>
    <w:rsid w:val="177C930C"/>
    <w:rsid w:val="178EC9CC"/>
    <w:rsid w:val="17D8029E"/>
    <w:rsid w:val="17E5B441"/>
    <w:rsid w:val="180C2D7D"/>
    <w:rsid w:val="198B6F6C"/>
    <w:rsid w:val="19A7ED0E"/>
    <w:rsid w:val="19A8F47F"/>
    <w:rsid w:val="19DF5F11"/>
    <w:rsid w:val="1A42F932"/>
    <w:rsid w:val="1A6D3BEF"/>
    <w:rsid w:val="1A74F12A"/>
    <w:rsid w:val="1AF8667C"/>
    <w:rsid w:val="1B5C8F46"/>
    <w:rsid w:val="1B923204"/>
    <w:rsid w:val="1BD2ACB5"/>
    <w:rsid w:val="1BF8DC77"/>
    <w:rsid w:val="1C5B204B"/>
    <w:rsid w:val="1D3C3F45"/>
    <w:rsid w:val="1E05AB07"/>
    <w:rsid w:val="1F4359F9"/>
    <w:rsid w:val="1FB3A8D9"/>
    <w:rsid w:val="1FB4035D"/>
    <w:rsid w:val="2082D2D5"/>
    <w:rsid w:val="216ABD2C"/>
    <w:rsid w:val="21D57452"/>
    <w:rsid w:val="21DEF73D"/>
    <w:rsid w:val="2214401B"/>
    <w:rsid w:val="22955BC5"/>
    <w:rsid w:val="22B0CE1D"/>
    <w:rsid w:val="22F30E2E"/>
    <w:rsid w:val="23093E55"/>
    <w:rsid w:val="231B07EE"/>
    <w:rsid w:val="23546BD1"/>
    <w:rsid w:val="239E9A91"/>
    <w:rsid w:val="24915A4B"/>
    <w:rsid w:val="24D13D21"/>
    <w:rsid w:val="24D4F209"/>
    <w:rsid w:val="25169F0A"/>
    <w:rsid w:val="2516E73B"/>
    <w:rsid w:val="252798DB"/>
    <w:rsid w:val="25C510B5"/>
    <w:rsid w:val="2624104D"/>
    <w:rsid w:val="2698889C"/>
    <w:rsid w:val="270E4223"/>
    <w:rsid w:val="27151237"/>
    <w:rsid w:val="2729A92B"/>
    <w:rsid w:val="274B7479"/>
    <w:rsid w:val="2776238B"/>
    <w:rsid w:val="278AB953"/>
    <w:rsid w:val="287CF1A7"/>
    <w:rsid w:val="28BB7530"/>
    <w:rsid w:val="28C55A5F"/>
    <w:rsid w:val="290DB0A3"/>
    <w:rsid w:val="2972210F"/>
    <w:rsid w:val="299A1180"/>
    <w:rsid w:val="2A120B6F"/>
    <w:rsid w:val="2A12869F"/>
    <w:rsid w:val="2A6C3634"/>
    <w:rsid w:val="2A851EBA"/>
    <w:rsid w:val="2B3A3552"/>
    <w:rsid w:val="2B67A7EA"/>
    <w:rsid w:val="2BD3AD96"/>
    <w:rsid w:val="2BF25271"/>
    <w:rsid w:val="2C12923F"/>
    <w:rsid w:val="2C793F74"/>
    <w:rsid w:val="2C81D114"/>
    <w:rsid w:val="2CAE87D8"/>
    <w:rsid w:val="2CC8697B"/>
    <w:rsid w:val="2D931810"/>
    <w:rsid w:val="2DC21326"/>
    <w:rsid w:val="2DE42AA7"/>
    <w:rsid w:val="2DED743F"/>
    <w:rsid w:val="2E110220"/>
    <w:rsid w:val="2EE99114"/>
    <w:rsid w:val="2F1019A7"/>
    <w:rsid w:val="2F500661"/>
    <w:rsid w:val="3033EC04"/>
    <w:rsid w:val="3104EEC7"/>
    <w:rsid w:val="31437EF5"/>
    <w:rsid w:val="3196FFFD"/>
    <w:rsid w:val="331B47AD"/>
    <w:rsid w:val="3338052A"/>
    <w:rsid w:val="335561E7"/>
    <w:rsid w:val="338E4D9D"/>
    <w:rsid w:val="3390B4D4"/>
    <w:rsid w:val="357EF96A"/>
    <w:rsid w:val="3597234A"/>
    <w:rsid w:val="35B247C6"/>
    <w:rsid w:val="35B8F3DC"/>
    <w:rsid w:val="3661F8B5"/>
    <w:rsid w:val="370F4171"/>
    <w:rsid w:val="379573A7"/>
    <w:rsid w:val="37E7B3B4"/>
    <w:rsid w:val="3843E6D1"/>
    <w:rsid w:val="38F3A530"/>
    <w:rsid w:val="3965D454"/>
    <w:rsid w:val="3A14554F"/>
    <w:rsid w:val="3A27FD85"/>
    <w:rsid w:val="3A5FEF84"/>
    <w:rsid w:val="3A7879F0"/>
    <w:rsid w:val="3AA751D6"/>
    <w:rsid w:val="3B588D85"/>
    <w:rsid w:val="3B80943B"/>
    <w:rsid w:val="3BCA4C78"/>
    <w:rsid w:val="3BE6C0C3"/>
    <w:rsid w:val="3CC1B5AD"/>
    <w:rsid w:val="3D092696"/>
    <w:rsid w:val="3D095DF0"/>
    <w:rsid w:val="3D33F352"/>
    <w:rsid w:val="3D8ED7E1"/>
    <w:rsid w:val="3D983200"/>
    <w:rsid w:val="3DC1AC39"/>
    <w:rsid w:val="3DD1DA0E"/>
    <w:rsid w:val="3DF0B39D"/>
    <w:rsid w:val="3E4B058B"/>
    <w:rsid w:val="3F6C348A"/>
    <w:rsid w:val="3FB7584B"/>
    <w:rsid w:val="4003392B"/>
    <w:rsid w:val="400AE7B4"/>
    <w:rsid w:val="4025493C"/>
    <w:rsid w:val="404DF1F1"/>
    <w:rsid w:val="4085900A"/>
    <w:rsid w:val="409F28F9"/>
    <w:rsid w:val="40F4FE91"/>
    <w:rsid w:val="411E472D"/>
    <w:rsid w:val="421F86C0"/>
    <w:rsid w:val="4269838A"/>
    <w:rsid w:val="42B56661"/>
    <w:rsid w:val="42EB92DC"/>
    <w:rsid w:val="43476D24"/>
    <w:rsid w:val="4378BE6D"/>
    <w:rsid w:val="43A65AE8"/>
    <w:rsid w:val="4414CE1B"/>
    <w:rsid w:val="4489C598"/>
    <w:rsid w:val="44A7B4A7"/>
    <w:rsid w:val="45864856"/>
    <w:rsid w:val="459FE897"/>
    <w:rsid w:val="46EB5D2C"/>
    <w:rsid w:val="46EF2BE7"/>
    <w:rsid w:val="4703B7F1"/>
    <w:rsid w:val="4886B325"/>
    <w:rsid w:val="48886407"/>
    <w:rsid w:val="48C03ABF"/>
    <w:rsid w:val="4980B703"/>
    <w:rsid w:val="4A0B045E"/>
    <w:rsid w:val="4A0D0C51"/>
    <w:rsid w:val="4A41E98C"/>
    <w:rsid w:val="4A5861B6"/>
    <w:rsid w:val="4A7D9E60"/>
    <w:rsid w:val="4A88FC21"/>
    <w:rsid w:val="4AB630C4"/>
    <w:rsid w:val="4ABF891A"/>
    <w:rsid w:val="4BB595A0"/>
    <w:rsid w:val="4BDC8295"/>
    <w:rsid w:val="4C74FE5D"/>
    <w:rsid w:val="4D9BB68B"/>
    <w:rsid w:val="4DA50B98"/>
    <w:rsid w:val="4E5048E8"/>
    <w:rsid w:val="4EE25A3E"/>
    <w:rsid w:val="4EE9E66A"/>
    <w:rsid w:val="4EF32E91"/>
    <w:rsid w:val="4F08D93C"/>
    <w:rsid w:val="4FB0EE6F"/>
    <w:rsid w:val="500B5C59"/>
    <w:rsid w:val="5026A80D"/>
    <w:rsid w:val="50313DA2"/>
    <w:rsid w:val="5033450A"/>
    <w:rsid w:val="5053285F"/>
    <w:rsid w:val="50C18906"/>
    <w:rsid w:val="510CB488"/>
    <w:rsid w:val="51168DFF"/>
    <w:rsid w:val="5121928D"/>
    <w:rsid w:val="516E0692"/>
    <w:rsid w:val="518991DD"/>
    <w:rsid w:val="518DBF10"/>
    <w:rsid w:val="5193BC7C"/>
    <w:rsid w:val="51CA07AE"/>
    <w:rsid w:val="51CCD994"/>
    <w:rsid w:val="5220050D"/>
    <w:rsid w:val="5238889E"/>
    <w:rsid w:val="523B9458"/>
    <w:rsid w:val="52465573"/>
    <w:rsid w:val="52A27ECB"/>
    <w:rsid w:val="53E0ED5F"/>
    <w:rsid w:val="53EEEA35"/>
    <w:rsid w:val="54297F93"/>
    <w:rsid w:val="542F929F"/>
    <w:rsid w:val="5458205E"/>
    <w:rsid w:val="5473B1BA"/>
    <w:rsid w:val="54899D36"/>
    <w:rsid w:val="54B21E5C"/>
    <w:rsid w:val="562CFD0D"/>
    <w:rsid w:val="56CDB926"/>
    <w:rsid w:val="56F1C79D"/>
    <w:rsid w:val="5742975A"/>
    <w:rsid w:val="57462E65"/>
    <w:rsid w:val="575F38D7"/>
    <w:rsid w:val="586BCFAF"/>
    <w:rsid w:val="58B2A403"/>
    <w:rsid w:val="592D8215"/>
    <w:rsid w:val="5950274C"/>
    <w:rsid w:val="5A2E7A9E"/>
    <w:rsid w:val="5A8F7B57"/>
    <w:rsid w:val="5A9B90F7"/>
    <w:rsid w:val="5B0B2071"/>
    <w:rsid w:val="5B46E538"/>
    <w:rsid w:val="5C3A8F6C"/>
    <w:rsid w:val="5C527650"/>
    <w:rsid w:val="5C949950"/>
    <w:rsid w:val="5C99EE06"/>
    <w:rsid w:val="5CD7FDAC"/>
    <w:rsid w:val="5D0172C2"/>
    <w:rsid w:val="5D401F4F"/>
    <w:rsid w:val="5D4B2785"/>
    <w:rsid w:val="5D748878"/>
    <w:rsid w:val="5D8844D3"/>
    <w:rsid w:val="5D8DA57E"/>
    <w:rsid w:val="5D8F17DB"/>
    <w:rsid w:val="5DB11139"/>
    <w:rsid w:val="5E24CF22"/>
    <w:rsid w:val="5E39FADE"/>
    <w:rsid w:val="5ED434FA"/>
    <w:rsid w:val="5ED8339E"/>
    <w:rsid w:val="5F00BB1D"/>
    <w:rsid w:val="5F1EE141"/>
    <w:rsid w:val="5FD8A56B"/>
    <w:rsid w:val="601E971C"/>
    <w:rsid w:val="606F432E"/>
    <w:rsid w:val="608C036C"/>
    <w:rsid w:val="60A72096"/>
    <w:rsid w:val="60EAFC08"/>
    <w:rsid w:val="62570D14"/>
    <w:rsid w:val="62A5D3FE"/>
    <w:rsid w:val="630C33F9"/>
    <w:rsid w:val="6377468B"/>
    <w:rsid w:val="63AFC11F"/>
    <w:rsid w:val="6449BA21"/>
    <w:rsid w:val="64A593A2"/>
    <w:rsid w:val="64ABC7E8"/>
    <w:rsid w:val="6581DEA2"/>
    <w:rsid w:val="658B6D07"/>
    <w:rsid w:val="65A5C150"/>
    <w:rsid w:val="6686553A"/>
    <w:rsid w:val="66EA5D6E"/>
    <w:rsid w:val="674F3C11"/>
    <w:rsid w:val="67B1950E"/>
    <w:rsid w:val="686A451F"/>
    <w:rsid w:val="68E1E273"/>
    <w:rsid w:val="691ACE86"/>
    <w:rsid w:val="696143EF"/>
    <w:rsid w:val="6970CBCB"/>
    <w:rsid w:val="69B1BA70"/>
    <w:rsid w:val="69D7D388"/>
    <w:rsid w:val="6A35AEB0"/>
    <w:rsid w:val="6A9A43B4"/>
    <w:rsid w:val="6ADC07F3"/>
    <w:rsid w:val="6BACD0D8"/>
    <w:rsid w:val="6C073635"/>
    <w:rsid w:val="6C8BF211"/>
    <w:rsid w:val="6CAB3DB0"/>
    <w:rsid w:val="6EF1EDFC"/>
    <w:rsid w:val="6F5FD111"/>
    <w:rsid w:val="6F911951"/>
    <w:rsid w:val="705CB4C6"/>
    <w:rsid w:val="718D3AF7"/>
    <w:rsid w:val="723C08A1"/>
    <w:rsid w:val="72654239"/>
    <w:rsid w:val="72AB07EE"/>
    <w:rsid w:val="72E387CB"/>
    <w:rsid w:val="72E54442"/>
    <w:rsid w:val="7305639C"/>
    <w:rsid w:val="732CE7FB"/>
    <w:rsid w:val="73854C9F"/>
    <w:rsid w:val="73A99CD5"/>
    <w:rsid w:val="7410F038"/>
    <w:rsid w:val="745D39C3"/>
    <w:rsid w:val="747D69AD"/>
    <w:rsid w:val="74A5C917"/>
    <w:rsid w:val="7552B506"/>
    <w:rsid w:val="7561B004"/>
    <w:rsid w:val="75961F83"/>
    <w:rsid w:val="764E71E4"/>
    <w:rsid w:val="7680414E"/>
    <w:rsid w:val="77831AC4"/>
    <w:rsid w:val="77B83457"/>
    <w:rsid w:val="77C1CD59"/>
    <w:rsid w:val="7872340C"/>
    <w:rsid w:val="78BAFF91"/>
    <w:rsid w:val="78F0CED2"/>
    <w:rsid w:val="798386A6"/>
    <w:rsid w:val="7A30917F"/>
    <w:rsid w:val="7A5D749C"/>
    <w:rsid w:val="7A8FC7D4"/>
    <w:rsid w:val="7B0337B9"/>
    <w:rsid w:val="7B05BACD"/>
    <w:rsid w:val="7B14B09F"/>
    <w:rsid w:val="7B191AA8"/>
    <w:rsid w:val="7B2B201C"/>
    <w:rsid w:val="7BAA3876"/>
    <w:rsid w:val="7C40363C"/>
    <w:rsid w:val="7C566B9B"/>
    <w:rsid w:val="7CA21DB8"/>
    <w:rsid w:val="7CA25F1A"/>
    <w:rsid w:val="7CB8F3E6"/>
    <w:rsid w:val="7CBA5E4F"/>
    <w:rsid w:val="7CE406EF"/>
    <w:rsid w:val="7CE936A5"/>
    <w:rsid w:val="7D24037B"/>
    <w:rsid w:val="7E12C87D"/>
    <w:rsid w:val="7E969E39"/>
    <w:rsid w:val="7EADCB35"/>
    <w:rsid w:val="7FBB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28108"/>
  <w15:chartTrackingRefBased/>
  <w15:docId w15:val="{4296CF8B-E7C9-4A5F-9BE5-0F5DC576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575F38D7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32B7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F7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erica.boyum@riverviewll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f47789-4d05-47ac-9d0a-30dba40ffba5">
      <Terms xmlns="http://schemas.microsoft.com/office/infopath/2007/PartnerControls"/>
    </lcf76f155ced4ddcb4097134ff3c332f>
    <TaxCatchAll xmlns="13fee53b-2dae-4f73-bd6e-d4a715e428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DB280D68C1349AF645F7F4AA37BA9" ma:contentTypeVersion="17" ma:contentTypeDescription="Create a new document." ma:contentTypeScope="" ma:versionID="7af6428be8216964e5cb8a21cc00e39d">
  <xsd:schema xmlns:xsd="http://www.w3.org/2001/XMLSchema" xmlns:xs="http://www.w3.org/2001/XMLSchema" xmlns:p="http://schemas.microsoft.com/office/2006/metadata/properties" xmlns:ns2="acf47789-4d05-47ac-9d0a-30dba40ffba5" xmlns:ns3="13fee53b-2dae-4f73-bd6e-d4a715e42855" targetNamespace="http://schemas.microsoft.com/office/2006/metadata/properties" ma:root="true" ma:fieldsID="58290e1225bab214950c340e780818d4" ns2:_="" ns3:_="">
    <xsd:import namespace="acf47789-4d05-47ac-9d0a-30dba40ffba5"/>
    <xsd:import namespace="13fee53b-2dae-4f73-bd6e-d4a715e428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47789-4d05-47ac-9d0a-30dba40ff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5841ee8-fc19-4e19-9efc-c26d3d44b2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e53b-2dae-4f73-bd6e-d4a715e4285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9735d70-85f0-4560-a094-e68bc72790f1}" ma:internalName="TaxCatchAll" ma:showField="CatchAllData" ma:web="13fee53b-2dae-4f73-bd6e-d4a715e428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487DE3-C487-4874-8D43-C1409B75525E}">
  <ds:schemaRefs>
    <ds:schemaRef ds:uri="http://schemas.microsoft.com/office/2006/metadata/properties"/>
    <ds:schemaRef ds:uri="http://schemas.microsoft.com/office/infopath/2007/PartnerControls"/>
    <ds:schemaRef ds:uri="acf47789-4d05-47ac-9d0a-30dba40ffba5"/>
    <ds:schemaRef ds:uri="13fee53b-2dae-4f73-bd6e-d4a715e42855"/>
  </ds:schemaRefs>
</ds:datastoreItem>
</file>

<file path=customXml/itemProps2.xml><?xml version="1.0" encoding="utf-8"?>
<ds:datastoreItem xmlns:ds="http://schemas.openxmlformats.org/officeDocument/2006/customXml" ds:itemID="{DC9A64D0-9C08-45D8-856B-039D5A6558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93DC19-D9BD-469D-979A-8CB525D0CA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47789-4d05-47ac-9d0a-30dba40ffba5"/>
    <ds:schemaRef ds:uri="13fee53b-2dae-4f73-bd6e-d4a715e428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Boyum</dc:creator>
  <cp:keywords/>
  <dc:description/>
  <cp:lastModifiedBy>Lexi Joos</cp:lastModifiedBy>
  <cp:revision>2</cp:revision>
  <dcterms:created xsi:type="dcterms:W3CDTF">2026-08-20T13:45:00Z</dcterms:created>
  <dcterms:modified xsi:type="dcterms:W3CDTF">2026-08-20T13:45:00Z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0x0101005F7DB280D68C1349AF645F7F4AA37BA9</vt:lpwstr>
  </property>
  <property fmtid="{D5CDD505-2E9C-101B-9397-08002B2CF9AE}" pid="3" name="MediaServiceImageTags">
    <vt:lpwstr/>
  </property>
  <property fmtid="{D5CDD505-2E9C-101B-9397-08002B2CF9AE}" pid="4" name="MSIP_Label_a15f3d53-c510-42a8-8d12-3a78194f1b24_Enabled">
    <vt:lpwstr>true</vt:lpwstr>
  </property>
  <property fmtid="{D5CDD505-2E9C-101B-9397-08002B2CF9AE}" pid="5" name="MSIP_Label_a15f3d53-c510-42a8-8d12-3a78194f1b24_SetDate">
    <vt:lpwstr>2026-05-11T16:19:39Z</vt:lpwstr>
  </property>
  <property fmtid="{D5CDD505-2E9C-101B-9397-08002B2CF9AE}" pid="6" name="MSIP_Label_a15f3d53-c510-42a8-8d12-3a78194f1b24_Method">
    <vt:lpwstr>Standard</vt:lpwstr>
  </property>
  <property fmtid="{D5CDD505-2E9C-101B-9397-08002B2CF9AE}" pid="7" name="MSIP_Label_a15f3d53-c510-42a8-8d12-3a78194f1b24_Name">
    <vt:lpwstr>Internal</vt:lpwstr>
  </property>
  <property fmtid="{D5CDD505-2E9C-101B-9397-08002B2CF9AE}" pid="8" name="MSIP_Label_a15f3d53-c510-42a8-8d12-3a78194f1b24_SiteId">
    <vt:lpwstr>0c5df7b1-6ce4-42b5-98b0-41550517993c</vt:lpwstr>
  </property>
  <property fmtid="{D5CDD505-2E9C-101B-9397-08002B2CF9AE}" pid="9" name="MSIP_Label_a15f3d53-c510-42a8-8d12-3a78194f1b24_ActionId">
    <vt:lpwstr>70360eb5-2a8f-4295-9da4-e8728467d305</vt:lpwstr>
  </property>
  <property fmtid="{D5CDD505-2E9C-101B-9397-08002B2CF9AE}" pid="10" name="MSIP_Label_a15f3d53-c510-42a8-8d12-3a78194f1b24_ContentBits">
    <vt:lpwstr>0</vt:lpwstr>
  </property>
  <property fmtid="{D5CDD505-2E9C-101B-9397-08002B2CF9AE}" pid="11" name="MSIP_Label_a15f3d53-c510-42a8-8d12-3a78194f1b24_Tag">
    <vt:lpwstr>10, 3, 0, 2</vt:lpwstr>
  </property>
</Properties>
</file>